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5E" w:rsidRPr="003B1F5E" w:rsidRDefault="003B1F5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Social Studies:  </w:t>
      </w:r>
      <w:r w:rsidR="00851C65" w:rsidRPr="003B1F5E">
        <w:rPr>
          <w:b/>
          <w:sz w:val="24"/>
          <w:szCs w:val="24"/>
          <w:u w:val="single"/>
        </w:rPr>
        <w:t>Bill of Rights and Amendments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 xml:space="preserve">     </w:t>
      </w:r>
      <w:r w:rsidR="00350853">
        <w:rPr>
          <w:b/>
          <w:sz w:val="24"/>
          <w:szCs w:val="24"/>
        </w:rPr>
        <w:t>WORKSHEET</w:t>
      </w:r>
      <w:r w:rsidR="00E023A8"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ab/>
      </w:r>
      <w:r w:rsidRPr="003B1F5E">
        <w:rPr>
          <w:b/>
          <w:sz w:val="24"/>
          <w:szCs w:val="24"/>
        </w:rPr>
        <w:t>page 1 of 2</w:t>
      </w:r>
      <w:r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ab/>
      </w:r>
    </w:p>
    <w:p w:rsidR="00851C65" w:rsidRPr="00350853" w:rsidRDefault="00851C65" w:rsidP="00E023A8">
      <w:pPr>
        <w:spacing w:after="0"/>
      </w:pPr>
      <w:r w:rsidRPr="00E023A8">
        <w:t>1</w:t>
      </w:r>
      <w:r w:rsidRPr="00E023A8">
        <w:rPr>
          <w:vertAlign w:val="superscript"/>
        </w:rPr>
        <w:t>st</w:t>
      </w:r>
      <w:r w:rsidRPr="00E023A8">
        <w:t xml:space="preserve"> Amendment : </w:t>
      </w:r>
      <w:r w:rsidR="00E023A8">
        <w:t xml:space="preserve">         </w:t>
      </w:r>
      <w:r w:rsidR="00350853">
        <w:tab/>
      </w:r>
      <w:r w:rsidRPr="00350853">
        <w:t>(</w:t>
      </w:r>
      <w:r w:rsidR="004D6802" w:rsidRPr="00350853">
        <w:t xml:space="preserve"> </w:t>
      </w:r>
      <w:r w:rsidRPr="00350853">
        <w:t>a</w:t>
      </w:r>
      <w:r w:rsidR="004D6802" w:rsidRPr="00350853">
        <w:t xml:space="preserve"> </w:t>
      </w:r>
      <w:r w:rsidRPr="00350853">
        <w:t xml:space="preserve">) </w:t>
      </w:r>
      <w:r w:rsidR="006C0BA4" w:rsidRPr="00350853">
        <w:t xml:space="preserve">provides for freedom of religion, speech and </w:t>
      </w:r>
      <w:r w:rsidRPr="00350853">
        <w:t>press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>(</w:t>
      </w:r>
      <w:r w:rsidR="004D6802" w:rsidRPr="00350853">
        <w:t xml:space="preserve"> </w:t>
      </w:r>
      <w:r w:rsidRPr="00350853">
        <w:t>b</w:t>
      </w:r>
      <w:r w:rsidR="004D6802" w:rsidRPr="00350853">
        <w:t xml:space="preserve"> </w:t>
      </w:r>
      <w:r w:rsidRPr="00350853">
        <w:t xml:space="preserve">) </w:t>
      </w:r>
      <w:r w:rsidR="006C0BA4" w:rsidRPr="00350853">
        <w:t xml:space="preserve">the right to </w:t>
      </w:r>
      <w:r w:rsidRPr="00350853">
        <w:t>bear arms ( own guns)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 xml:space="preserve">( c ) </w:t>
      </w:r>
      <w:r w:rsidR="006C0BA4" w:rsidRPr="00350853">
        <w:t xml:space="preserve">the right to </w:t>
      </w:r>
      <w:r w:rsidRPr="00350853">
        <w:t>vote</w:t>
      </w:r>
      <w:r w:rsidR="006C0BA4" w:rsidRPr="00350853">
        <w:t xml:space="preserve"> cannot be denied due to race</w:t>
      </w:r>
    </w:p>
    <w:p w:rsidR="00E023A8" w:rsidRPr="00350853" w:rsidRDefault="00E023A8" w:rsidP="00E023A8">
      <w:pPr>
        <w:spacing w:after="0"/>
      </w:pPr>
    </w:p>
    <w:p w:rsidR="00851C65" w:rsidRPr="00350853" w:rsidRDefault="00851C65" w:rsidP="00E023A8">
      <w:pPr>
        <w:spacing w:after="0"/>
      </w:pPr>
      <w:r w:rsidRPr="00350853">
        <w:t>2</w:t>
      </w:r>
      <w:r w:rsidRPr="00350853">
        <w:rPr>
          <w:vertAlign w:val="superscript"/>
        </w:rPr>
        <w:t>nd</w:t>
      </w:r>
      <w:r w:rsidRPr="00350853">
        <w:t xml:space="preserve"> Amendment:  </w:t>
      </w:r>
      <w:r w:rsidRPr="00350853">
        <w:tab/>
        <w:t>(</w:t>
      </w:r>
      <w:r w:rsidR="004D6802" w:rsidRPr="00350853">
        <w:t xml:space="preserve"> </w:t>
      </w:r>
      <w:r w:rsidRPr="00350853">
        <w:t>a</w:t>
      </w:r>
      <w:r w:rsidR="004D6802" w:rsidRPr="00350853">
        <w:t xml:space="preserve"> </w:t>
      </w:r>
      <w:r w:rsidRPr="00350853">
        <w:t>)</w:t>
      </w:r>
      <w:r w:rsidR="006C0BA4" w:rsidRPr="00350853">
        <w:t xml:space="preserve"> provides for freedom of religion, speech and</w:t>
      </w:r>
      <w:r w:rsidRPr="00350853">
        <w:t xml:space="preserve"> press</w:t>
      </w:r>
    </w:p>
    <w:p w:rsidR="00851C65" w:rsidRPr="00350853" w:rsidRDefault="00210420" w:rsidP="00E023A8">
      <w:pPr>
        <w:spacing w:after="0"/>
      </w:pPr>
      <w:r w:rsidRPr="00350853">
        <w:tab/>
      </w:r>
      <w:r w:rsidRPr="00350853">
        <w:tab/>
        <w:t xml:space="preserve">            </w:t>
      </w:r>
      <w:r w:rsidR="00350853" w:rsidRPr="00350853">
        <w:tab/>
      </w:r>
      <w:r w:rsidR="00851C65" w:rsidRPr="00350853">
        <w:t>(</w:t>
      </w:r>
      <w:r w:rsidR="004D6802" w:rsidRPr="00350853">
        <w:t xml:space="preserve"> </w:t>
      </w:r>
      <w:r w:rsidR="00851C65" w:rsidRPr="00350853">
        <w:t>b</w:t>
      </w:r>
      <w:r w:rsidR="004D6802" w:rsidRPr="00350853">
        <w:t xml:space="preserve"> </w:t>
      </w:r>
      <w:r w:rsidR="00851C65" w:rsidRPr="00350853">
        <w:t xml:space="preserve">) </w:t>
      </w:r>
      <w:r w:rsidR="006C0BA4" w:rsidRPr="00350853">
        <w:t xml:space="preserve">the right to </w:t>
      </w:r>
      <w:r w:rsidR="00851C65" w:rsidRPr="00350853">
        <w:t>bear arms (own guns)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 xml:space="preserve">( c ) </w:t>
      </w:r>
      <w:r w:rsidR="006C0BA4" w:rsidRPr="00350853">
        <w:t xml:space="preserve">the right to a </w:t>
      </w:r>
      <w:r w:rsidRPr="00350853">
        <w:t>speedy trial</w:t>
      </w:r>
    </w:p>
    <w:p w:rsidR="00E023A8" w:rsidRPr="00350853" w:rsidRDefault="00E023A8" w:rsidP="00E023A8">
      <w:pPr>
        <w:spacing w:after="0"/>
      </w:pPr>
    </w:p>
    <w:p w:rsidR="00851C65" w:rsidRPr="00350853" w:rsidRDefault="00851C65" w:rsidP="00E023A8">
      <w:pPr>
        <w:spacing w:after="0"/>
      </w:pPr>
      <w:r w:rsidRPr="00350853">
        <w:t>3</w:t>
      </w:r>
      <w:r w:rsidRPr="00350853">
        <w:rPr>
          <w:vertAlign w:val="superscript"/>
        </w:rPr>
        <w:t>rd</w:t>
      </w:r>
      <w:r w:rsidRPr="00350853">
        <w:t xml:space="preserve"> Amendment:</w:t>
      </w:r>
      <w:r w:rsidRPr="00350853">
        <w:tab/>
        <w:t>(</w:t>
      </w:r>
      <w:r w:rsidR="004D6802" w:rsidRPr="00350853">
        <w:t xml:space="preserve"> </w:t>
      </w:r>
      <w:r w:rsidRPr="00350853">
        <w:t>a ) excessive bail shall not be required</w:t>
      </w:r>
    </w:p>
    <w:p w:rsidR="00851C65" w:rsidRPr="00350853" w:rsidRDefault="00210420" w:rsidP="00E023A8">
      <w:pPr>
        <w:spacing w:after="0"/>
      </w:pPr>
      <w:r w:rsidRPr="00350853">
        <w:tab/>
      </w:r>
      <w:r w:rsidRPr="00350853">
        <w:tab/>
        <w:t xml:space="preserve">            </w:t>
      </w:r>
      <w:r w:rsidR="00350853" w:rsidRPr="00350853">
        <w:tab/>
      </w:r>
      <w:r w:rsidR="00851C65" w:rsidRPr="00350853">
        <w:t>(</w:t>
      </w:r>
      <w:r w:rsidR="004D6802" w:rsidRPr="00350853">
        <w:t xml:space="preserve"> </w:t>
      </w:r>
      <w:r w:rsidR="00851C65" w:rsidRPr="00350853">
        <w:t>b</w:t>
      </w:r>
      <w:r w:rsidR="004D6802" w:rsidRPr="00350853">
        <w:t xml:space="preserve"> </w:t>
      </w:r>
      <w:r w:rsidR="00851C65" w:rsidRPr="00350853">
        <w:t>) soldiers can’t live in your house without consent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>(</w:t>
      </w:r>
      <w:r w:rsidR="004D6802" w:rsidRPr="00350853">
        <w:t xml:space="preserve"> </w:t>
      </w:r>
      <w:r w:rsidRPr="00350853">
        <w:t xml:space="preserve">c ) </w:t>
      </w:r>
      <w:r w:rsidR="004D6802" w:rsidRPr="00350853">
        <w:t xml:space="preserve">provides for </w:t>
      </w:r>
      <w:r w:rsidR="006C0BA4" w:rsidRPr="00350853">
        <w:t>due process ( fair tria</w:t>
      </w:r>
      <w:r w:rsidRPr="00350853">
        <w:t>l)</w:t>
      </w:r>
    </w:p>
    <w:p w:rsidR="00E023A8" w:rsidRPr="00350853" w:rsidRDefault="00E023A8" w:rsidP="00E023A8">
      <w:pPr>
        <w:spacing w:after="0"/>
      </w:pPr>
    </w:p>
    <w:p w:rsidR="00851C65" w:rsidRPr="00350853" w:rsidRDefault="00851C65" w:rsidP="00E023A8">
      <w:pPr>
        <w:spacing w:after="0"/>
      </w:pPr>
      <w:r w:rsidRPr="00350853">
        <w:t>4</w:t>
      </w:r>
      <w:r w:rsidRPr="00350853">
        <w:rPr>
          <w:vertAlign w:val="superscript"/>
        </w:rPr>
        <w:t>th</w:t>
      </w:r>
      <w:r w:rsidRPr="00350853">
        <w:t xml:space="preserve"> Amendment:  </w:t>
      </w:r>
      <w:r w:rsidR="00210420" w:rsidRPr="00350853">
        <w:t xml:space="preserve">         </w:t>
      </w:r>
      <w:r w:rsidR="00350853" w:rsidRPr="00350853">
        <w:tab/>
      </w:r>
      <w:r w:rsidRPr="00350853">
        <w:t>(</w:t>
      </w:r>
      <w:r w:rsidR="004D6802" w:rsidRPr="00350853">
        <w:t xml:space="preserve"> </w:t>
      </w:r>
      <w:r w:rsidRPr="00350853">
        <w:t>a</w:t>
      </w:r>
      <w:r w:rsidR="004D6802" w:rsidRPr="00350853">
        <w:t xml:space="preserve"> </w:t>
      </w:r>
      <w:r w:rsidRPr="00350853">
        <w:t>) right against unreasonable searches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>(</w:t>
      </w:r>
      <w:r w:rsidR="004D6802" w:rsidRPr="00350853">
        <w:t xml:space="preserve"> </w:t>
      </w:r>
      <w:r w:rsidRPr="00350853">
        <w:t>b</w:t>
      </w:r>
      <w:r w:rsidR="004D6802" w:rsidRPr="00350853">
        <w:t xml:space="preserve"> </w:t>
      </w:r>
      <w:r w:rsidRPr="00350853">
        <w:t>) excessive bail shall not be required</w:t>
      </w:r>
    </w:p>
    <w:p w:rsidR="00851C65" w:rsidRPr="00350853" w:rsidRDefault="00851C65" w:rsidP="00E023A8">
      <w:pPr>
        <w:spacing w:after="0"/>
      </w:pPr>
      <w:r w:rsidRPr="00350853">
        <w:tab/>
      </w:r>
      <w:r w:rsidRPr="00350853">
        <w:tab/>
      </w:r>
      <w:r w:rsidRPr="00350853">
        <w:tab/>
        <w:t>( c )</w:t>
      </w:r>
      <w:r w:rsidR="00AE4541" w:rsidRPr="00350853">
        <w:t xml:space="preserve"> the</w:t>
      </w:r>
      <w:r w:rsidRPr="00350853">
        <w:t xml:space="preserve"> powers not</w:t>
      </w:r>
      <w:r w:rsidR="00AE4541" w:rsidRPr="00350853">
        <w:t xml:space="preserve"> delegated to the United States</w:t>
      </w:r>
      <w:r w:rsidRPr="00350853">
        <w:t xml:space="preserve"> are reserved to the states</w:t>
      </w:r>
    </w:p>
    <w:p w:rsidR="00E023A8" w:rsidRPr="00350853" w:rsidRDefault="00E023A8" w:rsidP="00E023A8">
      <w:pPr>
        <w:spacing w:after="0"/>
      </w:pPr>
    </w:p>
    <w:p w:rsidR="004D6802" w:rsidRPr="00350853" w:rsidRDefault="004D6802" w:rsidP="00E023A8">
      <w:pPr>
        <w:spacing w:after="0"/>
      </w:pPr>
      <w:r w:rsidRPr="00350853">
        <w:t>5</w:t>
      </w:r>
      <w:r w:rsidRPr="00350853">
        <w:rPr>
          <w:vertAlign w:val="superscript"/>
        </w:rPr>
        <w:t>th</w:t>
      </w:r>
      <w:r w:rsidRPr="00350853">
        <w:t xml:space="preserve"> Amendment:</w:t>
      </w:r>
      <w:r w:rsidRPr="00350853">
        <w:tab/>
        <w:t>( a ) prohibits slavery</w:t>
      </w:r>
    </w:p>
    <w:p w:rsidR="004D6802" w:rsidRPr="00350853" w:rsidRDefault="004D6802" w:rsidP="00E023A8">
      <w:pPr>
        <w:spacing w:after="0"/>
      </w:pPr>
      <w:r w:rsidRPr="00350853">
        <w:tab/>
      </w:r>
      <w:r w:rsidRPr="00350853">
        <w:tab/>
      </w:r>
      <w:r w:rsidRPr="00350853">
        <w:tab/>
        <w:t xml:space="preserve">( b </w:t>
      </w:r>
      <w:r w:rsidR="00AE4541" w:rsidRPr="00350853">
        <w:t>) the right to vote can</w:t>
      </w:r>
      <w:r w:rsidRPr="00350853">
        <w:t>not be denied due to race</w:t>
      </w:r>
    </w:p>
    <w:p w:rsidR="004D6802" w:rsidRPr="00350853" w:rsidRDefault="00210420" w:rsidP="00E023A8">
      <w:pPr>
        <w:spacing w:after="0"/>
      </w:pPr>
      <w:r w:rsidRPr="00350853">
        <w:tab/>
      </w:r>
      <w:r w:rsidRPr="00350853">
        <w:tab/>
        <w:t xml:space="preserve">            </w:t>
      </w:r>
      <w:r w:rsidR="00350853" w:rsidRPr="00350853">
        <w:tab/>
      </w:r>
      <w:r w:rsidR="004D6802" w:rsidRPr="00350853">
        <w:t>( c</w:t>
      </w:r>
      <w:r w:rsidRPr="00350853">
        <w:t xml:space="preserve"> </w:t>
      </w:r>
      <w:r w:rsidR="004D6802" w:rsidRPr="00350853">
        <w:t>) provides for due process ( fair trial)</w:t>
      </w:r>
    </w:p>
    <w:p w:rsidR="00E023A8" w:rsidRPr="00350853" w:rsidRDefault="00E023A8" w:rsidP="00E023A8">
      <w:pPr>
        <w:spacing w:after="0"/>
      </w:pPr>
    </w:p>
    <w:p w:rsidR="004D6802" w:rsidRPr="00350853" w:rsidRDefault="004D6802" w:rsidP="00E023A8">
      <w:pPr>
        <w:spacing w:after="0"/>
      </w:pPr>
      <w:r w:rsidRPr="00350853">
        <w:t>6</w:t>
      </w:r>
      <w:r w:rsidRPr="00350853">
        <w:rPr>
          <w:vertAlign w:val="superscript"/>
        </w:rPr>
        <w:t>th</w:t>
      </w:r>
      <w:r w:rsidRPr="00350853">
        <w:t xml:space="preserve"> Amendment:</w:t>
      </w:r>
      <w:r w:rsidRPr="00350853">
        <w:tab/>
        <w:t>( a ) excessive bail shall not be required</w:t>
      </w:r>
    </w:p>
    <w:p w:rsidR="004D6802" w:rsidRPr="00350853" w:rsidRDefault="00210420" w:rsidP="00E023A8">
      <w:pPr>
        <w:spacing w:after="0"/>
      </w:pPr>
      <w:r w:rsidRPr="00350853">
        <w:tab/>
      </w:r>
      <w:r w:rsidRPr="00350853">
        <w:tab/>
        <w:t xml:space="preserve">            </w:t>
      </w:r>
      <w:r w:rsidR="00350853" w:rsidRPr="00350853">
        <w:tab/>
      </w:r>
      <w:r w:rsidR="004D6802" w:rsidRPr="00350853">
        <w:t>( b ) right to a speedy and public trial</w:t>
      </w:r>
    </w:p>
    <w:p w:rsidR="004D6802" w:rsidRPr="00350853" w:rsidRDefault="004D6802" w:rsidP="00E023A8">
      <w:pPr>
        <w:spacing w:after="0"/>
      </w:pPr>
      <w:r w:rsidRPr="00350853">
        <w:tab/>
      </w:r>
      <w:r w:rsidRPr="00350853">
        <w:tab/>
      </w:r>
      <w:r w:rsidRPr="00350853">
        <w:tab/>
        <w:t>( c ) congress shall have the power to collect taxes</w:t>
      </w:r>
    </w:p>
    <w:p w:rsidR="00E023A8" w:rsidRPr="00350853" w:rsidRDefault="00E023A8" w:rsidP="00E023A8">
      <w:pPr>
        <w:spacing w:after="0"/>
      </w:pPr>
    </w:p>
    <w:p w:rsidR="004D6802" w:rsidRPr="00350853" w:rsidRDefault="004D6802" w:rsidP="00E023A8">
      <w:pPr>
        <w:spacing w:after="0"/>
      </w:pPr>
      <w:r w:rsidRPr="00350853">
        <w:t>7</w:t>
      </w:r>
      <w:r w:rsidRPr="00350853">
        <w:rPr>
          <w:vertAlign w:val="superscript"/>
        </w:rPr>
        <w:t>th</w:t>
      </w:r>
      <w:r w:rsidRPr="00350853">
        <w:t xml:space="preserve"> Am</w:t>
      </w:r>
      <w:r w:rsidR="00210420" w:rsidRPr="00350853">
        <w:t xml:space="preserve">endment:            </w:t>
      </w:r>
      <w:r w:rsidR="00350853" w:rsidRPr="00350853">
        <w:tab/>
      </w:r>
      <w:r w:rsidR="006C0BA4" w:rsidRPr="00350853">
        <w:t>( a ) right to a tria</w:t>
      </w:r>
      <w:r w:rsidRPr="00350853">
        <w:t>l by jury</w:t>
      </w:r>
    </w:p>
    <w:p w:rsidR="004D6802" w:rsidRPr="00350853" w:rsidRDefault="004D6802" w:rsidP="00E023A8">
      <w:pPr>
        <w:spacing w:after="0"/>
      </w:pPr>
      <w:r w:rsidRPr="00350853">
        <w:tab/>
      </w:r>
      <w:r w:rsidRPr="00350853">
        <w:tab/>
      </w:r>
      <w:r w:rsidRPr="00350853">
        <w:tab/>
        <w:t>( b )</w:t>
      </w:r>
      <w:r w:rsidR="00AE4541" w:rsidRPr="00350853">
        <w:t xml:space="preserve"> the</w:t>
      </w:r>
      <w:r w:rsidRPr="00350853">
        <w:t xml:space="preserve"> powers not delegated to the United States</w:t>
      </w:r>
      <w:r w:rsidR="00AE4541" w:rsidRPr="00350853">
        <w:t xml:space="preserve"> are reserved to the states</w:t>
      </w:r>
    </w:p>
    <w:p w:rsidR="00AE4541" w:rsidRPr="00350853" w:rsidRDefault="00AE4541" w:rsidP="00E023A8">
      <w:pPr>
        <w:spacing w:after="0"/>
      </w:pPr>
      <w:r w:rsidRPr="00350853">
        <w:tab/>
      </w:r>
      <w:r w:rsidRPr="00350853">
        <w:tab/>
      </w:r>
      <w:r w:rsidRPr="00350853">
        <w:tab/>
        <w:t>( c ) the right to vote cannot be denied due to race</w:t>
      </w:r>
    </w:p>
    <w:p w:rsidR="003B1F5E" w:rsidRPr="00350853" w:rsidRDefault="003B1F5E"/>
    <w:p w:rsidR="00E023A8" w:rsidRPr="00350853" w:rsidRDefault="00E023A8" w:rsidP="00E023A8">
      <w:pPr>
        <w:spacing w:after="0"/>
      </w:pPr>
      <w:r w:rsidRPr="00350853">
        <w:t xml:space="preserve">8th Amendment:  </w:t>
      </w:r>
      <w:r w:rsidRPr="00350853">
        <w:tab/>
        <w:t>( a ) right against unreasonable searches</w:t>
      </w:r>
    </w:p>
    <w:p w:rsidR="00E023A8" w:rsidRPr="00350853" w:rsidRDefault="00210420" w:rsidP="00E023A8">
      <w:pPr>
        <w:spacing w:after="0"/>
      </w:pPr>
      <w:r w:rsidRPr="00350853">
        <w:tab/>
      </w:r>
      <w:r w:rsidRPr="00350853">
        <w:tab/>
        <w:t xml:space="preserve">            </w:t>
      </w:r>
      <w:r w:rsidR="00350853" w:rsidRPr="00350853">
        <w:tab/>
      </w:r>
      <w:r w:rsidR="00E023A8" w:rsidRPr="00350853">
        <w:t>( b ) excessive bail shall not be required</w:t>
      </w:r>
    </w:p>
    <w:p w:rsidR="003B1F5E" w:rsidRPr="00350853" w:rsidRDefault="00E023A8" w:rsidP="00E023A8">
      <w:pPr>
        <w:spacing w:after="0"/>
      </w:pPr>
      <w:r w:rsidRPr="00350853">
        <w:tab/>
      </w:r>
      <w:r w:rsidRPr="00350853">
        <w:tab/>
      </w:r>
      <w:r w:rsidRPr="00350853">
        <w:tab/>
        <w:t>( c ) right to a speedy and public trail</w:t>
      </w:r>
    </w:p>
    <w:p w:rsidR="00E023A8" w:rsidRPr="00350853" w:rsidRDefault="00E023A8" w:rsidP="00E023A8">
      <w:pPr>
        <w:spacing w:after="0"/>
      </w:pPr>
    </w:p>
    <w:p w:rsidR="00E023A8" w:rsidRP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3B1F5E" w:rsidRPr="003B1F5E" w:rsidRDefault="003B1F5E">
      <w:pPr>
        <w:rPr>
          <w:b/>
          <w:sz w:val="24"/>
          <w:szCs w:val="24"/>
        </w:rPr>
      </w:pPr>
      <w:r w:rsidRPr="003B1F5E">
        <w:rPr>
          <w:b/>
          <w:sz w:val="24"/>
          <w:szCs w:val="24"/>
          <w:u w:val="single"/>
        </w:rPr>
        <w:t>Social Studies:  Bill of Rights and Amendments</w:t>
      </w:r>
      <w:r w:rsidRPr="003B1F5E">
        <w:rPr>
          <w:b/>
          <w:sz w:val="24"/>
          <w:szCs w:val="24"/>
        </w:rPr>
        <w:t xml:space="preserve">   </w:t>
      </w:r>
      <w:r w:rsidRPr="003B1F5E"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 xml:space="preserve"> </w:t>
      </w:r>
      <w:r w:rsidR="00E023A8">
        <w:rPr>
          <w:b/>
          <w:sz w:val="24"/>
          <w:szCs w:val="24"/>
        </w:rPr>
        <w:tab/>
        <w:t xml:space="preserve"> </w:t>
      </w:r>
      <w:r w:rsidR="00350853">
        <w:rPr>
          <w:b/>
          <w:sz w:val="24"/>
          <w:szCs w:val="24"/>
        </w:rPr>
        <w:t>WORKSHEET</w:t>
      </w:r>
      <w:r w:rsidRPr="003B1F5E">
        <w:rPr>
          <w:b/>
          <w:sz w:val="24"/>
          <w:szCs w:val="24"/>
        </w:rPr>
        <w:tab/>
        <w:t xml:space="preserve"> </w:t>
      </w:r>
      <w:r w:rsidR="00E023A8">
        <w:rPr>
          <w:b/>
          <w:sz w:val="24"/>
          <w:szCs w:val="24"/>
        </w:rPr>
        <w:tab/>
      </w:r>
      <w:r w:rsidRPr="003B1F5E">
        <w:rPr>
          <w:b/>
          <w:sz w:val="24"/>
          <w:szCs w:val="24"/>
        </w:rPr>
        <w:t>page 2 of 2</w:t>
      </w:r>
    </w:p>
    <w:p w:rsidR="003B1F5E" w:rsidRPr="003B1F5E" w:rsidRDefault="003B1F5E" w:rsidP="00E023A8">
      <w:pPr>
        <w:spacing w:after="0"/>
        <w:rPr>
          <w:b/>
          <w:sz w:val="20"/>
          <w:szCs w:val="20"/>
        </w:rPr>
      </w:pPr>
    </w:p>
    <w:p w:rsidR="003B1F5E" w:rsidRPr="003B1F5E" w:rsidRDefault="003B1F5E" w:rsidP="00FF2147">
      <w:pPr>
        <w:spacing w:after="0"/>
        <w:ind w:left="2160" w:hanging="2160"/>
        <w:rPr>
          <w:b/>
          <w:sz w:val="20"/>
          <w:szCs w:val="20"/>
        </w:rPr>
      </w:pPr>
    </w:p>
    <w:p w:rsidR="00FF2147" w:rsidRPr="00350853" w:rsidRDefault="00AE4541" w:rsidP="00FF2147">
      <w:pPr>
        <w:spacing w:after="0"/>
        <w:ind w:left="2160" w:hanging="2160"/>
      </w:pPr>
      <w:r w:rsidRPr="00E023A8">
        <w:t>9</w:t>
      </w:r>
      <w:r w:rsidRPr="00E023A8">
        <w:rPr>
          <w:vertAlign w:val="superscript"/>
        </w:rPr>
        <w:t>th</w:t>
      </w:r>
      <w:r w:rsidR="00210420">
        <w:t xml:space="preserve"> Amendment</w:t>
      </w:r>
      <w:r w:rsidR="00210420" w:rsidRPr="00350853">
        <w:t xml:space="preserve">:            </w:t>
      </w:r>
      <w:r w:rsidR="00350853" w:rsidRPr="00350853">
        <w:tab/>
      </w:r>
      <w:r w:rsidRPr="00350853">
        <w:t xml:space="preserve">( a ) the listing of rights in the Constitution does not mean </w:t>
      </w:r>
      <w:r w:rsidR="00FF2147" w:rsidRPr="00350853">
        <w:t xml:space="preserve">other </w:t>
      </w:r>
      <w:r w:rsidRPr="00350853">
        <w:t xml:space="preserve">people </w:t>
      </w:r>
      <w:r w:rsidR="00FF2147" w:rsidRPr="00350853">
        <w:t xml:space="preserve">are     </w:t>
      </w:r>
    </w:p>
    <w:p w:rsidR="00AE4541" w:rsidRPr="00350853" w:rsidRDefault="00FF2147" w:rsidP="00FF2147">
      <w:pPr>
        <w:spacing w:after="0"/>
        <w:ind w:left="2160" w:hanging="2160"/>
      </w:pPr>
      <w:r w:rsidRPr="00350853">
        <w:t xml:space="preserve">                                                   </w:t>
      </w:r>
      <w:r w:rsidR="00E023A8" w:rsidRPr="00350853">
        <w:t xml:space="preserve">    </w:t>
      </w:r>
      <w:r w:rsidR="00AE4541" w:rsidRPr="00350853">
        <w:t>denied  rights</w:t>
      </w:r>
    </w:p>
    <w:p w:rsidR="00AE4541" w:rsidRPr="00350853" w:rsidRDefault="00AE4541" w:rsidP="00AE4541">
      <w:pPr>
        <w:spacing w:after="0"/>
      </w:pPr>
      <w:r w:rsidRPr="00350853">
        <w:tab/>
      </w:r>
      <w:r w:rsidRPr="00350853">
        <w:tab/>
      </w:r>
      <w:r w:rsidRPr="00350853">
        <w:tab/>
        <w:t xml:space="preserve">( b ) </w:t>
      </w:r>
      <w:r w:rsidR="00FF2147" w:rsidRPr="00350853">
        <w:t>Congress may collect taxes</w:t>
      </w:r>
    </w:p>
    <w:p w:rsidR="00FF2147" w:rsidRPr="00350853" w:rsidRDefault="00FF2147" w:rsidP="00E023A8">
      <w:pPr>
        <w:spacing w:after="0"/>
        <w:ind w:left="1440" w:firstLine="720"/>
      </w:pPr>
      <w:r w:rsidRPr="00350853">
        <w:t>( c )</w:t>
      </w:r>
      <w:r w:rsidR="003B1F5E" w:rsidRPr="00350853">
        <w:t xml:space="preserve"> </w:t>
      </w:r>
      <w:r w:rsidRPr="00350853">
        <w:t xml:space="preserve"> you can’t be president more than twice</w:t>
      </w:r>
    </w:p>
    <w:p w:rsidR="00FF2147" w:rsidRPr="00350853" w:rsidRDefault="00FF2147" w:rsidP="00AE4541">
      <w:pPr>
        <w:spacing w:after="0"/>
      </w:pPr>
    </w:p>
    <w:p w:rsidR="00FF2147" w:rsidRPr="00350853" w:rsidRDefault="00FF2147" w:rsidP="00AE4541">
      <w:pPr>
        <w:spacing w:after="0"/>
      </w:pPr>
      <w:r w:rsidRPr="00350853">
        <w:t>10</w:t>
      </w:r>
      <w:r w:rsidRPr="00350853">
        <w:rPr>
          <w:vertAlign w:val="superscript"/>
        </w:rPr>
        <w:t>th</w:t>
      </w:r>
      <w:r w:rsidR="00210420" w:rsidRPr="00350853">
        <w:t xml:space="preserve"> Amendment:         </w:t>
      </w:r>
      <w:r w:rsidR="00350853" w:rsidRPr="00350853">
        <w:tab/>
      </w:r>
      <w:r w:rsidRPr="00350853">
        <w:t>(</w:t>
      </w:r>
      <w:r w:rsidR="003B1F5E" w:rsidRPr="00350853">
        <w:t xml:space="preserve"> </w:t>
      </w:r>
      <w:r w:rsidRPr="00350853">
        <w:t>a</w:t>
      </w:r>
      <w:r w:rsidR="003B1F5E" w:rsidRPr="00350853">
        <w:t xml:space="preserve"> </w:t>
      </w:r>
      <w:r w:rsidRPr="00350853">
        <w:t>)  the powers not delegated to the United States are reserved to the states</w:t>
      </w:r>
    </w:p>
    <w:p w:rsidR="00FF2147" w:rsidRPr="00350853" w:rsidRDefault="00FF2147" w:rsidP="00AE4541">
      <w:pPr>
        <w:spacing w:after="0"/>
      </w:pPr>
      <w:r w:rsidRPr="00350853">
        <w:tab/>
      </w:r>
      <w:r w:rsidRPr="00350853">
        <w:tab/>
      </w:r>
      <w:r w:rsidRPr="00350853">
        <w:tab/>
        <w:t>( b ) if you don’t pay your taxes, you can still vote</w:t>
      </w:r>
    </w:p>
    <w:p w:rsidR="00FF2147" w:rsidRPr="00350853" w:rsidRDefault="00FF2147" w:rsidP="00E023A8">
      <w:pPr>
        <w:spacing w:after="0"/>
        <w:ind w:left="1440" w:firstLine="720"/>
      </w:pPr>
      <w:r w:rsidRPr="00350853">
        <w:t>( c ) you can’t be president more than twice</w:t>
      </w:r>
    </w:p>
    <w:p w:rsidR="00FF2147" w:rsidRPr="00350853" w:rsidRDefault="00FF2147" w:rsidP="00AE4541">
      <w:pPr>
        <w:spacing w:after="0"/>
      </w:pPr>
    </w:p>
    <w:p w:rsidR="00FF2147" w:rsidRPr="00350853" w:rsidRDefault="00FF2147" w:rsidP="00AE4541">
      <w:pPr>
        <w:spacing w:after="0"/>
      </w:pPr>
      <w:r w:rsidRPr="00350853">
        <w:t>13</w:t>
      </w:r>
      <w:r w:rsidRPr="00350853">
        <w:rPr>
          <w:vertAlign w:val="superscript"/>
        </w:rPr>
        <w:t>th</w:t>
      </w:r>
      <w:r w:rsidR="00210420" w:rsidRPr="00350853">
        <w:t xml:space="preserve"> Amendment:         </w:t>
      </w:r>
      <w:r w:rsidR="00350853" w:rsidRPr="00350853">
        <w:tab/>
      </w:r>
      <w:r w:rsidRPr="00350853">
        <w:t>( a ) prohibits slavery</w:t>
      </w:r>
    </w:p>
    <w:p w:rsidR="00FF2147" w:rsidRPr="00350853" w:rsidRDefault="00FF2147" w:rsidP="00AE4541">
      <w:pPr>
        <w:spacing w:after="0"/>
      </w:pPr>
      <w:r w:rsidRPr="00350853">
        <w:tab/>
      </w:r>
      <w:r w:rsidRPr="00350853">
        <w:tab/>
      </w:r>
      <w:r w:rsidR="00E023A8" w:rsidRPr="00350853">
        <w:tab/>
      </w:r>
      <w:r w:rsidRPr="00350853">
        <w:t>(</w:t>
      </w:r>
      <w:r w:rsidR="003B1F5E" w:rsidRPr="00350853">
        <w:t xml:space="preserve"> </w:t>
      </w:r>
      <w:r w:rsidRPr="00350853">
        <w:t xml:space="preserve">b ) </w:t>
      </w:r>
      <w:r w:rsidR="006C0BA4" w:rsidRPr="00350853">
        <w:t>right to a speedy and public trial</w:t>
      </w:r>
    </w:p>
    <w:p w:rsidR="00FF2147" w:rsidRPr="00350853" w:rsidRDefault="003B1F5E" w:rsidP="00E023A8">
      <w:pPr>
        <w:spacing w:after="0"/>
        <w:ind w:left="1440" w:firstLine="720"/>
      </w:pPr>
      <w:r w:rsidRPr="00350853">
        <w:t xml:space="preserve">( </w:t>
      </w:r>
      <w:r w:rsidR="00FF2147" w:rsidRPr="00350853">
        <w:t xml:space="preserve">c ) </w:t>
      </w:r>
      <w:r w:rsidR="006C0BA4" w:rsidRPr="00350853">
        <w:t>provides for due process ( fair trial)</w:t>
      </w:r>
    </w:p>
    <w:p w:rsidR="00FF2147" w:rsidRPr="00350853" w:rsidRDefault="00FF2147" w:rsidP="00AE4541">
      <w:pPr>
        <w:spacing w:after="0"/>
      </w:pPr>
    </w:p>
    <w:p w:rsidR="00FF2147" w:rsidRPr="00350853" w:rsidRDefault="00412AF8" w:rsidP="00AE4541">
      <w:pPr>
        <w:spacing w:after="0"/>
      </w:pPr>
      <w:r w:rsidRPr="00350853">
        <w:t>15</w:t>
      </w:r>
      <w:r w:rsidRPr="00350853">
        <w:rPr>
          <w:vertAlign w:val="superscript"/>
        </w:rPr>
        <w:t>th</w:t>
      </w:r>
      <w:r w:rsidRPr="00350853">
        <w:t xml:space="preserve"> Amendment:</w:t>
      </w:r>
      <w:r w:rsidRPr="00350853">
        <w:tab/>
        <w:t xml:space="preserve">( a ) </w:t>
      </w:r>
      <w:r w:rsidR="006C0BA4" w:rsidRPr="00350853">
        <w:t>bear arms (own guns)</w:t>
      </w:r>
    </w:p>
    <w:p w:rsidR="00412AF8" w:rsidRPr="00350853" w:rsidRDefault="00210420" w:rsidP="00210420">
      <w:pPr>
        <w:spacing w:after="0"/>
      </w:pPr>
      <w:r w:rsidRPr="00350853">
        <w:t xml:space="preserve">                                        </w:t>
      </w:r>
      <w:r w:rsidR="00350853" w:rsidRPr="00350853">
        <w:tab/>
      </w:r>
      <w:r w:rsidRPr="00350853">
        <w:t xml:space="preserve"> </w:t>
      </w:r>
      <w:r w:rsidR="00412AF8" w:rsidRPr="00350853">
        <w:t>( b ) the right to vote cannot be denied due to race</w:t>
      </w:r>
    </w:p>
    <w:p w:rsidR="00412AF8" w:rsidRPr="00350853" w:rsidRDefault="00412AF8" w:rsidP="00E023A8">
      <w:pPr>
        <w:spacing w:after="0"/>
        <w:ind w:left="1440" w:firstLine="720"/>
      </w:pPr>
      <w:r w:rsidRPr="00350853">
        <w:t xml:space="preserve">( c ) </w:t>
      </w:r>
      <w:r w:rsidR="006C0BA4" w:rsidRPr="00350853">
        <w:t>prohibits slavery</w:t>
      </w:r>
    </w:p>
    <w:p w:rsidR="00412AF8" w:rsidRPr="00350853" w:rsidRDefault="00412AF8" w:rsidP="00AE4541">
      <w:pPr>
        <w:spacing w:after="0"/>
      </w:pPr>
    </w:p>
    <w:p w:rsidR="00412AF8" w:rsidRPr="00350853" w:rsidRDefault="00412AF8" w:rsidP="00AE4541">
      <w:pPr>
        <w:spacing w:after="0"/>
      </w:pPr>
      <w:r w:rsidRPr="00350853">
        <w:t>16</w:t>
      </w:r>
      <w:r w:rsidRPr="00350853">
        <w:rPr>
          <w:vertAlign w:val="superscript"/>
        </w:rPr>
        <w:t>th</w:t>
      </w:r>
      <w:r w:rsidR="00210420" w:rsidRPr="00350853">
        <w:t xml:space="preserve"> Amendment:          </w:t>
      </w:r>
      <w:r w:rsidR="00350853" w:rsidRPr="00350853">
        <w:tab/>
      </w:r>
      <w:r w:rsidRPr="00350853">
        <w:t xml:space="preserve">( a ) </w:t>
      </w:r>
      <w:r w:rsidR="006C0BA4" w:rsidRPr="00350853">
        <w:t>Congress may collect taxes</w:t>
      </w:r>
    </w:p>
    <w:p w:rsidR="00412AF8" w:rsidRPr="00350853" w:rsidRDefault="00412AF8" w:rsidP="00E023A8">
      <w:pPr>
        <w:spacing w:after="0"/>
        <w:ind w:left="1440" w:firstLine="720"/>
      </w:pPr>
      <w:r w:rsidRPr="00350853">
        <w:t xml:space="preserve">( b ) </w:t>
      </w:r>
      <w:r w:rsidR="006C0BA4" w:rsidRPr="00350853">
        <w:t>prohibits slavery</w:t>
      </w:r>
    </w:p>
    <w:p w:rsidR="00412AF8" w:rsidRPr="00350853" w:rsidRDefault="00412AF8" w:rsidP="00E023A8">
      <w:pPr>
        <w:spacing w:after="0"/>
        <w:ind w:left="1440" w:firstLine="720"/>
      </w:pPr>
      <w:r w:rsidRPr="00350853">
        <w:t xml:space="preserve">( c ) </w:t>
      </w:r>
      <w:r w:rsidR="0078664B" w:rsidRPr="00350853">
        <w:t>right to a speedy and public trial</w:t>
      </w:r>
    </w:p>
    <w:p w:rsidR="00412AF8" w:rsidRPr="00350853" w:rsidRDefault="00412AF8" w:rsidP="00AE4541">
      <w:pPr>
        <w:spacing w:after="0"/>
      </w:pPr>
    </w:p>
    <w:p w:rsidR="00412AF8" w:rsidRPr="00350853" w:rsidRDefault="00412AF8" w:rsidP="00AE4541">
      <w:pPr>
        <w:spacing w:after="0"/>
      </w:pPr>
      <w:r w:rsidRPr="00350853">
        <w:t>19</w:t>
      </w:r>
      <w:r w:rsidRPr="00350853">
        <w:rPr>
          <w:vertAlign w:val="superscript"/>
        </w:rPr>
        <w:t>th</w:t>
      </w:r>
      <w:r w:rsidRPr="00350853">
        <w:t xml:space="preserve"> Amendment</w:t>
      </w:r>
      <w:r w:rsidRPr="00350853">
        <w:tab/>
        <w:t xml:space="preserve">( a ) </w:t>
      </w:r>
      <w:r w:rsidR="0078664B" w:rsidRPr="00350853">
        <w:t>Congress has the right to collect taxes</w:t>
      </w:r>
    </w:p>
    <w:p w:rsidR="00C926EF" w:rsidRPr="00350853" w:rsidRDefault="00C926EF" w:rsidP="00E023A8">
      <w:pPr>
        <w:spacing w:after="0"/>
        <w:ind w:left="1440" w:firstLine="720"/>
      </w:pPr>
      <w:r w:rsidRPr="00350853">
        <w:t>( b )</w:t>
      </w:r>
      <w:r w:rsidR="0078664B" w:rsidRPr="00350853">
        <w:t xml:space="preserve"> prohibits slavery</w:t>
      </w:r>
    </w:p>
    <w:p w:rsidR="00C926EF" w:rsidRPr="00350853" w:rsidRDefault="00210420" w:rsidP="00210420">
      <w:pPr>
        <w:spacing w:after="0"/>
      </w:pPr>
      <w:r w:rsidRPr="00350853">
        <w:t xml:space="preserve">                                        </w:t>
      </w:r>
      <w:r w:rsidR="00350853" w:rsidRPr="00350853">
        <w:tab/>
      </w:r>
      <w:r w:rsidR="00C926EF" w:rsidRPr="00350853">
        <w:t xml:space="preserve">( c ) </w:t>
      </w:r>
      <w:r w:rsidR="0078664B" w:rsidRPr="00350853">
        <w:t>the right to vote cannot be denied due to gender</w:t>
      </w:r>
    </w:p>
    <w:p w:rsidR="00C926EF" w:rsidRPr="00350853" w:rsidRDefault="00C926EF" w:rsidP="00AE4541">
      <w:pPr>
        <w:spacing w:after="0"/>
      </w:pPr>
    </w:p>
    <w:p w:rsidR="00FF2147" w:rsidRPr="00350853" w:rsidRDefault="00FF2147" w:rsidP="00AE4541">
      <w:pPr>
        <w:spacing w:after="0"/>
      </w:pPr>
    </w:p>
    <w:p w:rsidR="00AE4541" w:rsidRPr="00350853" w:rsidRDefault="00AE4541" w:rsidP="00AE4541">
      <w:pPr>
        <w:spacing w:after="0"/>
      </w:pPr>
    </w:p>
    <w:p w:rsidR="004D6802" w:rsidRPr="00350853" w:rsidRDefault="004D6802">
      <w:pPr>
        <w:rPr>
          <w:sz w:val="20"/>
          <w:szCs w:val="20"/>
        </w:rPr>
      </w:pPr>
    </w:p>
    <w:p w:rsidR="004D6802" w:rsidRPr="003B1F5E" w:rsidRDefault="004D6802">
      <w:pPr>
        <w:rPr>
          <w:sz w:val="20"/>
          <w:szCs w:val="20"/>
        </w:rPr>
      </w:pPr>
    </w:p>
    <w:p w:rsidR="00851C65" w:rsidRDefault="00851C65"/>
    <w:p w:rsidR="00851C65" w:rsidRDefault="00851C65">
      <w:r>
        <w:tab/>
      </w:r>
      <w:r>
        <w:tab/>
      </w:r>
      <w:r>
        <w:tab/>
      </w:r>
    </w:p>
    <w:sectPr w:rsidR="00851C65" w:rsidSect="008A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C65"/>
    <w:rsid w:val="00210420"/>
    <w:rsid w:val="00350853"/>
    <w:rsid w:val="003B1F5E"/>
    <w:rsid w:val="003D071B"/>
    <w:rsid w:val="00412AF8"/>
    <w:rsid w:val="004D6802"/>
    <w:rsid w:val="006C0BA4"/>
    <w:rsid w:val="0078664B"/>
    <w:rsid w:val="007C54CD"/>
    <w:rsid w:val="007F4D54"/>
    <w:rsid w:val="00851C65"/>
    <w:rsid w:val="008A1C0F"/>
    <w:rsid w:val="00AE4541"/>
    <w:rsid w:val="00C926EF"/>
    <w:rsid w:val="00E023A8"/>
    <w:rsid w:val="00FF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Kovalchuk</dc:creator>
  <cp:lastModifiedBy>Data Processing</cp:lastModifiedBy>
  <cp:revision>2</cp:revision>
  <dcterms:created xsi:type="dcterms:W3CDTF">2014-04-14T15:07:00Z</dcterms:created>
  <dcterms:modified xsi:type="dcterms:W3CDTF">2014-04-14T15:07:00Z</dcterms:modified>
</cp:coreProperties>
</file>